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7E" w:rsidRPr="00321159" w:rsidRDefault="00EA337E" w:rsidP="00EA337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1159">
        <w:rPr>
          <w:rFonts w:ascii="Times New Roman" w:eastAsia="Calibri" w:hAnsi="Times New Roman" w:cs="Times New Roman"/>
          <w:b/>
          <w:sz w:val="24"/>
          <w:szCs w:val="24"/>
        </w:rPr>
        <w:t>Аннотация к</w:t>
      </w:r>
      <w:r w:rsidR="00B35E2B" w:rsidRPr="00321159">
        <w:rPr>
          <w:rFonts w:ascii="Times New Roman" w:eastAsia="Calibri" w:hAnsi="Times New Roman" w:cs="Times New Roman"/>
          <w:b/>
          <w:sz w:val="24"/>
          <w:szCs w:val="24"/>
        </w:rPr>
        <w:t xml:space="preserve"> рабочей программе по </w:t>
      </w:r>
      <w:r w:rsidR="0007317B" w:rsidRPr="00321159">
        <w:rPr>
          <w:rFonts w:ascii="Times New Roman" w:eastAsia="Calibri" w:hAnsi="Times New Roman" w:cs="Times New Roman"/>
          <w:b/>
          <w:sz w:val="24"/>
          <w:szCs w:val="24"/>
        </w:rPr>
        <w:t>родной литературе</w:t>
      </w:r>
      <w:r w:rsidR="000007D3">
        <w:rPr>
          <w:rFonts w:ascii="Times New Roman" w:eastAsia="Calibri" w:hAnsi="Times New Roman" w:cs="Times New Roman"/>
          <w:b/>
          <w:sz w:val="24"/>
          <w:szCs w:val="24"/>
        </w:rPr>
        <w:t xml:space="preserve"> (русской)</w:t>
      </w:r>
    </w:p>
    <w:p w:rsidR="00EA337E" w:rsidRPr="00321159" w:rsidRDefault="00B35E2B" w:rsidP="00EA337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1159">
        <w:rPr>
          <w:rFonts w:ascii="Times New Roman" w:eastAsia="Calibri" w:hAnsi="Times New Roman" w:cs="Times New Roman"/>
          <w:b/>
          <w:sz w:val="24"/>
          <w:szCs w:val="24"/>
        </w:rPr>
        <w:t xml:space="preserve">Уровень образования: </w:t>
      </w:r>
      <w:r w:rsidR="00EA337E" w:rsidRPr="00321159">
        <w:rPr>
          <w:rFonts w:ascii="Times New Roman" w:eastAsia="Calibri" w:hAnsi="Times New Roman" w:cs="Times New Roman"/>
          <w:b/>
          <w:sz w:val="24"/>
          <w:szCs w:val="24"/>
        </w:rPr>
        <w:t>основное общее образование</w:t>
      </w:r>
    </w:p>
    <w:p w:rsidR="00EA337E" w:rsidRPr="00321159" w:rsidRDefault="00DB0901" w:rsidP="00EA337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Класс: 7</w:t>
      </w:r>
      <w:r w:rsidR="00EA337E" w:rsidRPr="00321159">
        <w:rPr>
          <w:rFonts w:ascii="Times New Roman" w:eastAsia="Calibri" w:hAnsi="Times New Roman" w:cs="Times New Roman"/>
          <w:b/>
          <w:sz w:val="24"/>
          <w:szCs w:val="24"/>
        </w:rPr>
        <w:t>-9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EA337E" w:rsidRPr="00EA337E" w:rsidTr="00607C93">
        <w:tc>
          <w:tcPr>
            <w:tcW w:w="2093" w:type="dxa"/>
          </w:tcPr>
          <w:p w:rsidR="00EA337E" w:rsidRPr="00EA337E" w:rsidRDefault="00EA337E" w:rsidP="00EA3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37E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EA337E" w:rsidRPr="00EA337E" w:rsidRDefault="00EA337E" w:rsidP="00EA3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37E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</w:tr>
      <w:tr w:rsidR="00EA337E" w:rsidRPr="00EA337E" w:rsidTr="00607C93">
        <w:tc>
          <w:tcPr>
            <w:tcW w:w="2093" w:type="dxa"/>
          </w:tcPr>
          <w:p w:rsidR="00EA337E" w:rsidRPr="00EA337E" w:rsidRDefault="00EA337E" w:rsidP="00EA3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37E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EA337E" w:rsidRPr="005312E0" w:rsidRDefault="00EA337E" w:rsidP="00B3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составлена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основе федерального </w:t>
            </w:r>
            <w:r w:rsidRPr="00EA337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</w:t>
            </w:r>
            <w:r w:rsidR="00B35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 стандарта</w:t>
            </w:r>
            <w:r w:rsidR="00496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ООП ООО</w:t>
            </w:r>
            <w:r w:rsidR="00B35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E50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авторской программы </w:t>
            </w:r>
            <w:r w:rsidR="00E501F3" w:rsidRPr="00E5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«Литература» 5-9 </w:t>
            </w:r>
            <w:r w:rsidR="00E5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r w:rsidR="0053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Коровиной В.Я. </w:t>
            </w:r>
            <w:r w:rsidR="00E501F3" w:rsidRPr="00E5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г.«Просвещение»</w:t>
            </w:r>
            <w:r w:rsidR="0009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учетом Рабочей программы воспитания ООО ЧОУ «Православная классическая гимназия «София»</w:t>
            </w:r>
          </w:p>
        </w:tc>
      </w:tr>
      <w:tr w:rsidR="00EA337E" w:rsidRPr="00EA337E" w:rsidTr="00607C93">
        <w:tc>
          <w:tcPr>
            <w:tcW w:w="2093" w:type="dxa"/>
          </w:tcPr>
          <w:p w:rsidR="00EA337E" w:rsidRPr="00EA337E" w:rsidRDefault="00EA337E" w:rsidP="00EA3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37E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0007D3" w:rsidRPr="000007D3" w:rsidRDefault="00EA337E" w:rsidP="000007D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A33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Учебник: </w:t>
            </w:r>
            <w:r w:rsidR="000007D3" w:rsidRPr="000007D3">
              <w:rPr>
                <w:rFonts w:ascii="Times New Roman" w:eastAsia="Calibri" w:hAnsi="Times New Roman" w:cs="Times New Roman"/>
                <w:lang w:eastAsia="ru-RU"/>
              </w:rPr>
              <w:t xml:space="preserve"> Родная русская литература Александрова О.М., Аристова М.А., Беляева Н.В., Добротина И.Н., Критарова Ж.Н,  Мухаметшина Р.Ф. Просвещение 2021 г.</w:t>
            </w:r>
          </w:p>
          <w:p w:rsidR="00067FFC" w:rsidRPr="00C95430" w:rsidRDefault="00067FFC" w:rsidP="00000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1F3" w:rsidRPr="00EA337E" w:rsidTr="005844D6">
        <w:tc>
          <w:tcPr>
            <w:tcW w:w="2093" w:type="dxa"/>
          </w:tcPr>
          <w:p w:rsidR="00E501F3" w:rsidRPr="00EA337E" w:rsidRDefault="00E501F3" w:rsidP="00EA3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E501F3" w:rsidRPr="00EA337E" w:rsidRDefault="00E501F3" w:rsidP="00EA3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  <w:r w:rsidRPr="00EA3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  <w:p w:rsidR="00E501F3" w:rsidRPr="00EA337E" w:rsidRDefault="00E501F3" w:rsidP="00EA3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неделю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EA337E">
              <w:rPr>
                <w:rFonts w:ascii="Times New Roman" w:eastAsia="Calibri" w:hAnsi="Times New Roman" w:cs="Times New Roman"/>
                <w:sz w:val="24"/>
                <w:szCs w:val="24"/>
              </w:rPr>
              <w:t>0,5 ч.</w:t>
            </w:r>
          </w:p>
          <w:p w:rsidR="00E501F3" w:rsidRPr="00C95430" w:rsidRDefault="00E501F3" w:rsidP="00EA3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EA337E">
              <w:rPr>
                <w:rFonts w:ascii="Times New Roman" w:eastAsia="Calibri" w:hAnsi="Times New Roman" w:cs="Times New Roman"/>
                <w:sz w:val="24"/>
                <w:szCs w:val="24"/>
              </w:rPr>
              <w:t>17 ч.</w:t>
            </w:r>
          </w:p>
        </w:tc>
      </w:tr>
      <w:tr w:rsidR="00EA337E" w:rsidRPr="00EA337E" w:rsidTr="00607C93">
        <w:tc>
          <w:tcPr>
            <w:tcW w:w="2093" w:type="dxa"/>
          </w:tcPr>
          <w:p w:rsidR="00EA337E" w:rsidRPr="00EA337E" w:rsidRDefault="00EA337E" w:rsidP="00EA3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37E">
              <w:rPr>
                <w:rFonts w:ascii="Times New Roman" w:eastAsia="Calibri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E501F3" w:rsidRPr="00E501F3" w:rsidRDefault="00E501F3" w:rsidP="00E501F3">
            <w:pPr>
              <w:suppressAutoHyphens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ru-RU"/>
              </w:rPr>
            </w:pPr>
            <w:r w:rsidRPr="00E501F3">
              <w:rPr>
                <w:rFonts w:ascii="Times New Roman" w:eastAsia="Calibri" w:hAnsi="Times New Roman" w:cs="Calibri"/>
                <w:b/>
                <w:color w:val="00000A"/>
                <w:sz w:val="24"/>
                <w:szCs w:val="24"/>
                <w:lang w:eastAsia="ru-RU"/>
              </w:rPr>
              <w:t>Целями</w:t>
            </w:r>
            <w:r w:rsidRPr="00E501F3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  <w:t xml:space="preserve"> изучения курса </w:t>
            </w:r>
            <w:r w:rsidRPr="00E501F3">
              <w:rPr>
                <w:rFonts w:ascii="Times New Roman" w:eastAsia="Calibri" w:hAnsi="Times New Roman" w:cs="Calibri"/>
                <w:b/>
                <w:bCs/>
                <w:color w:val="00000A"/>
                <w:sz w:val="24"/>
                <w:szCs w:val="24"/>
                <w:lang w:eastAsia="ru-RU"/>
              </w:rPr>
              <w:t>«</w:t>
            </w:r>
            <w:r w:rsidR="0007317B"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  <w:t xml:space="preserve">Родная </w:t>
            </w:r>
            <w:r w:rsidRPr="00E501F3"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  <w:t>литература</w:t>
            </w:r>
            <w:r w:rsidR="000007D3"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  <w:t xml:space="preserve"> (русская)</w:t>
            </w:r>
            <w:r w:rsidRPr="00E501F3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  <w:t>» являются:</w:t>
            </w:r>
          </w:p>
          <w:p w:rsidR="00E501F3" w:rsidRPr="00E501F3" w:rsidRDefault="00E501F3" w:rsidP="00E501F3">
            <w:pPr>
              <w:suppressAutoHyphens/>
              <w:jc w:val="both"/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</w:pPr>
            <w:r w:rsidRPr="00E501F3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  <w:t>•</w:t>
            </w:r>
            <w:r w:rsidRPr="00E501F3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  <w:tab/>
              <w:t xml:space="preserve">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      </w:r>
          </w:p>
          <w:p w:rsidR="00E501F3" w:rsidRPr="00E501F3" w:rsidRDefault="00E501F3" w:rsidP="00E501F3">
            <w:pPr>
              <w:suppressAutoHyphens/>
              <w:jc w:val="both"/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</w:pPr>
            <w:r w:rsidRPr="00E501F3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  <w:t>•</w:t>
            </w:r>
            <w:r w:rsidRPr="00E501F3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  <w:tab/>
              <w:t xml:space="preserve"> приобщение к литературному наследию своего народа; создание представлений о русской литературе как едином национальном достоянии;</w:t>
            </w:r>
          </w:p>
          <w:p w:rsidR="00E501F3" w:rsidRPr="00E501F3" w:rsidRDefault="00E501F3" w:rsidP="00E501F3">
            <w:pPr>
              <w:suppressAutoHyphens/>
              <w:jc w:val="both"/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</w:pPr>
            <w:r w:rsidRPr="00E501F3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  <w:t>•</w:t>
            </w:r>
            <w:r w:rsidRPr="00E501F3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  <w:tab/>
      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      </w:r>
          </w:p>
          <w:p w:rsidR="00E501F3" w:rsidRPr="00E501F3" w:rsidRDefault="00E501F3" w:rsidP="00E501F3">
            <w:pPr>
              <w:suppressAutoHyphens/>
              <w:jc w:val="both"/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</w:pPr>
            <w:r w:rsidRPr="00E501F3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  <w:t>•</w:t>
            </w:r>
            <w:r w:rsidRPr="00E501F3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  <w:tab/>
              <w:t xml:space="preserve"> 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      </w:r>
          </w:p>
          <w:p w:rsidR="00EA337E" w:rsidRPr="00C95430" w:rsidRDefault="00E501F3" w:rsidP="00C95430">
            <w:pPr>
              <w:suppressAutoHyphens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ru-RU"/>
              </w:rPr>
            </w:pPr>
            <w:r w:rsidRPr="00E501F3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  <w:t xml:space="preserve"> Назначение курса – содействовать воспитанию эстетической культуры учащихся, формированию интереса к чтению, освоению нравственных, гуманистических ценностей народа, расширению кругозора, развитию речи школьников. </w:t>
            </w:r>
          </w:p>
        </w:tc>
      </w:tr>
      <w:tr w:rsidR="00EA337E" w:rsidRPr="00EA337E" w:rsidTr="00607C93">
        <w:trPr>
          <w:trHeight w:val="345"/>
        </w:trPr>
        <w:tc>
          <w:tcPr>
            <w:tcW w:w="2093" w:type="dxa"/>
          </w:tcPr>
          <w:p w:rsidR="00EA337E" w:rsidRPr="00EA337E" w:rsidRDefault="00EA337E" w:rsidP="00EA3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EA337E" w:rsidRPr="00EA337E" w:rsidRDefault="00EA337E" w:rsidP="00EA3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07317B" w:rsidRPr="00C95430" w:rsidRDefault="0007317B" w:rsidP="00C95430">
            <w:pPr>
              <w:jc w:val="both"/>
              <w:rPr>
                <w:rFonts w:ascii="Calibri" w:eastAsia="Calibri" w:hAnsi="Calibri" w:cs="Calibri"/>
                <w:color w:val="00000A"/>
                <w:lang w:eastAsia="ru-RU"/>
              </w:rPr>
            </w:pPr>
            <w:r w:rsidRPr="0007317B">
              <w:rPr>
                <w:rFonts w:ascii="Times New Roman" w:eastAsia="Calibri" w:hAnsi="Times New Roman" w:cs="Calibri"/>
                <w:b/>
                <w:bCs/>
                <w:color w:val="00000A"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07317B" w:rsidRPr="0007317B" w:rsidRDefault="0007317B" w:rsidP="0007317B">
            <w:pPr>
              <w:ind w:firstLine="709"/>
              <w:jc w:val="both"/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</w:pPr>
            <w:r w:rsidRPr="0007317B"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  <w:t>-    Художественная литература как искусство слова. Художественный образ.</w:t>
            </w:r>
          </w:p>
          <w:p w:rsidR="0007317B" w:rsidRPr="0007317B" w:rsidRDefault="0007317B" w:rsidP="0007317B">
            <w:pPr>
              <w:ind w:firstLine="709"/>
              <w:jc w:val="both"/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</w:pPr>
            <w:r w:rsidRPr="0007317B"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  <w:t xml:space="preserve">-    Устное народное творчество. Жанры фольклора. Миф и фольклор. </w:t>
            </w:r>
          </w:p>
          <w:p w:rsidR="0007317B" w:rsidRPr="0007317B" w:rsidRDefault="0007317B" w:rsidP="0007317B">
            <w:pPr>
              <w:ind w:firstLine="709"/>
              <w:jc w:val="both"/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</w:pPr>
            <w:r w:rsidRPr="0007317B"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  <w:t>-  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      </w:r>
          </w:p>
          <w:p w:rsidR="0007317B" w:rsidRPr="0007317B" w:rsidRDefault="0007317B" w:rsidP="0007317B">
            <w:pPr>
              <w:ind w:firstLine="709"/>
              <w:jc w:val="both"/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</w:pPr>
            <w:r w:rsidRPr="0007317B"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  <w:t>-   Основные литературные направления: классицизм, сентиментализм, романтизм, реализм, модернизм.</w:t>
            </w:r>
          </w:p>
          <w:p w:rsidR="0007317B" w:rsidRPr="0007317B" w:rsidRDefault="0007317B" w:rsidP="0007317B">
            <w:pPr>
              <w:ind w:firstLine="709"/>
              <w:jc w:val="both"/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</w:pPr>
            <w:r w:rsidRPr="0007317B"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  <w:t xml:space="preserve">- Форма и содержание литературного произведения: тема, проблематика, идея; автор-повествователь, герой-рассказчик, точка зрения,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</w:t>
            </w:r>
            <w:r w:rsidRPr="0007317B"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  <w:lastRenderedPageBreak/>
              <w:t xml:space="preserve">деталь, портрет, пейзаж, интерьер; диалог, монолог, авторское отступление, лирическое отступление; эпиграф. </w:t>
            </w:r>
          </w:p>
          <w:p w:rsidR="0007317B" w:rsidRPr="0007317B" w:rsidRDefault="0007317B" w:rsidP="0007317B">
            <w:pPr>
              <w:ind w:firstLine="709"/>
              <w:jc w:val="both"/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</w:pPr>
            <w:r w:rsidRPr="0007317B"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  <w:t>- 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      </w:r>
          </w:p>
          <w:p w:rsidR="00EA337E" w:rsidRPr="00C95430" w:rsidRDefault="0007317B" w:rsidP="00C95430">
            <w:pPr>
              <w:ind w:firstLine="709"/>
              <w:jc w:val="both"/>
              <w:rPr>
                <w:rFonts w:ascii="Calibri" w:eastAsia="Calibri" w:hAnsi="Calibri" w:cs="Calibri"/>
                <w:color w:val="00000A"/>
                <w:lang w:eastAsia="ru-RU"/>
              </w:rPr>
            </w:pPr>
            <w:r w:rsidRPr="0007317B"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  <w:t>- Стихи и проза. Основы стихосложения: стихотворный метр</w:t>
            </w:r>
            <w:r w:rsidR="00C95430"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  <w:t xml:space="preserve"> и размер, ритм, рифма, строфа.</w:t>
            </w:r>
          </w:p>
        </w:tc>
      </w:tr>
      <w:tr w:rsidR="00EA337E" w:rsidRPr="00EA337E" w:rsidTr="00607C93">
        <w:trPr>
          <w:trHeight w:val="675"/>
        </w:trPr>
        <w:tc>
          <w:tcPr>
            <w:tcW w:w="2093" w:type="dxa"/>
          </w:tcPr>
          <w:p w:rsidR="00EA337E" w:rsidRPr="00EA337E" w:rsidRDefault="00EA337E" w:rsidP="00EA3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3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:rsidR="00EA337E" w:rsidRPr="00EA337E" w:rsidRDefault="00EA337E" w:rsidP="00EA3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970D76" w:rsidRPr="009F747D" w:rsidRDefault="00970D76" w:rsidP="00970D76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 в сентябре в форме письменного теста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0D76" w:rsidRPr="009F747D" w:rsidRDefault="00970D76" w:rsidP="00970D76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Промежуточная диагностика в декабре-январе в форме письменного теста</w:t>
            </w:r>
          </w:p>
          <w:p w:rsidR="00970D76" w:rsidRPr="009F747D" w:rsidRDefault="00970D76" w:rsidP="00970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Внешний мониторинг: ВПР, диагнос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тические работы согласно графику</w:t>
            </w: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образования и науки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МО.</w:t>
            </w:r>
          </w:p>
          <w:p w:rsidR="00EA337E" w:rsidRPr="00EA337E" w:rsidRDefault="00970D76" w:rsidP="00970D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96930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930">
              <w:rPr>
                <w:rFonts w:ascii="Times New Roman" w:hAnsi="Times New Roman" w:cs="Times New Roman"/>
                <w:sz w:val="28"/>
                <w:szCs w:val="28"/>
              </w:rPr>
              <w:t>проводится  в форме тестирования</w:t>
            </w:r>
            <w:bookmarkStart w:id="0" w:name="_GoBack"/>
            <w:bookmarkEnd w:id="0"/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059A2" w:rsidRDefault="005059A2"/>
    <w:sectPr w:rsidR="005059A2" w:rsidSect="0015010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3E6" w:rsidRDefault="00B923E6" w:rsidP="00150107">
      <w:pPr>
        <w:spacing w:after="0" w:line="240" w:lineRule="auto"/>
      </w:pPr>
      <w:r>
        <w:separator/>
      </w:r>
    </w:p>
  </w:endnote>
  <w:endnote w:type="continuationSeparator" w:id="0">
    <w:p w:rsidR="00B923E6" w:rsidRDefault="00B923E6" w:rsidP="0015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3E6" w:rsidRDefault="00B923E6" w:rsidP="00150107">
      <w:pPr>
        <w:spacing w:after="0" w:line="240" w:lineRule="auto"/>
      </w:pPr>
      <w:r>
        <w:separator/>
      </w:r>
    </w:p>
  </w:footnote>
  <w:footnote w:type="continuationSeparator" w:id="0">
    <w:p w:rsidR="00B923E6" w:rsidRDefault="00B923E6" w:rsidP="0015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830809"/>
      <w:docPartObj>
        <w:docPartGallery w:val="Page Numbers (Top of Page)"/>
        <w:docPartUnique/>
      </w:docPartObj>
    </w:sdtPr>
    <w:sdtEndPr/>
    <w:sdtContent>
      <w:p w:rsidR="00150107" w:rsidRDefault="00B35DC7">
        <w:pPr>
          <w:pStyle w:val="a4"/>
          <w:jc w:val="center"/>
        </w:pPr>
        <w:r>
          <w:fldChar w:fldCharType="begin"/>
        </w:r>
        <w:r w:rsidR="00150107">
          <w:instrText>PAGE   \* MERGEFORMAT</w:instrText>
        </w:r>
        <w:r>
          <w:fldChar w:fldCharType="separate"/>
        </w:r>
        <w:r w:rsidR="00496930">
          <w:rPr>
            <w:noProof/>
          </w:rPr>
          <w:t>2</w:t>
        </w:r>
        <w:r>
          <w:fldChar w:fldCharType="end"/>
        </w:r>
      </w:p>
    </w:sdtContent>
  </w:sdt>
  <w:p w:rsidR="00150107" w:rsidRDefault="0015010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53A1D"/>
    <w:multiLevelType w:val="multilevel"/>
    <w:tmpl w:val="2F72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37E"/>
    <w:rsid w:val="000007D3"/>
    <w:rsid w:val="00067FFC"/>
    <w:rsid w:val="0007317B"/>
    <w:rsid w:val="00091C68"/>
    <w:rsid w:val="00150107"/>
    <w:rsid w:val="00191C89"/>
    <w:rsid w:val="002033AC"/>
    <w:rsid w:val="0025092C"/>
    <w:rsid w:val="00321159"/>
    <w:rsid w:val="00452EEA"/>
    <w:rsid w:val="00496930"/>
    <w:rsid w:val="005059A2"/>
    <w:rsid w:val="005312E0"/>
    <w:rsid w:val="00970D76"/>
    <w:rsid w:val="00B35DC7"/>
    <w:rsid w:val="00B35E2B"/>
    <w:rsid w:val="00B923E6"/>
    <w:rsid w:val="00C95430"/>
    <w:rsid w:val="00D43693"/>
    <w:rsid w:val="00DB0901"/>
    <w:rsid w:val="00E501F3"/>
    <w:rsid w:val="00E639B2"/>
    <w:rsid w:val="00EA337E"/>
    <w:rsid w:val="00F4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E089"/>
  <w15:docId w15:val="{B18C0E09-90D3-477B-93C6-BA020AB8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A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107"/>
  </w:style>
  <w:style w:type="paragraph" w:styleId="a6">
    <w:name w:val="footer"/>
    <w:basedOn w:val="a"/>
    <w:link w:val="a7"/>
    <w:uiPriority w:val="99"/>
    <w:unhideWhenUsed/>
    <w:rsid w:val="0015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Epr7F0zHEzA/Vx/sxzqP99TCYYdIWXfMojSj09q/3Yc=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egyg2GkSfA1cmhDb9Rzz7/vZ9Z/QWTCYx6AAAvMIzxc=</DigestValue>
    </Reference>
  </SignedInfo>
  <SignatureValue>R9HHS4+3O3FFGt5qfBZs7B0lyOgq565wpzmagasFHIcFx9Nh23hCK6i1hkdGa15M
R3wZWvxrdfgiucKowXuJeg==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52TschazJKQV9XyHftAD+chGKLs=</DigestValue>
      </Reference>
      <Reference URI="/word/endnotes.xml?ContentType=application/vnd.openxmlformats-officedocument.wordprocessingml.endnotes+xml">
        <DigestMethod Algorithm="http://www.w3.org/2000/09/xmldsig#sha1"/>
        <DigestValue>zg+QJ2kL04JBSiz7Tem6ARJY4aU=</DigestValue>
      </Reference>
      <Reference URI="/word/fontTable.xml?ContentType=application/vnd.openxmlformats-officedocument.wordprocessingml.fontTable+xml">
        <DigestMethod Algorithm="http://www.w3.org/2000/09/xmldsig#sha1"/>
        <DigestValue>32NnKSmOgYmr9RMy7i9Z3CwVY0M=</DigestValue>
      </Reference>
      <Reference URI="/word/footnotes.xml?ContentType=application/vnd.openxmlformats-officedocument.wordprocessingml.footnotes+xml">
        <DigestMethod Algorithm="http://www.w3.org/2000/09/xmldsig#sha1"/>
        <DigestValue>zBzYWsKC5qFCXR7vLrVAmqagHmc=</DigestValue>
      </Reference>
      <Reference URI="/word/header1.xml?ContentType=application/vnd.openxmlformats-officedocument.wordprocessingml.header+xml">
        <DigestMethod Algorithm="http://www.w3.org/2000/09/xmldsig#sha1"/>
        <DigestValue>xUhfR7bEkUf7NZqO76QLxdmOmiw=</DigestValue>
      </Reference>
      <Reference URI="/word/numbering.xml?ContentType=application/vnd.openxmlformats-officedocument.wordprocessingml.numbering+xml">
        <DigestMethod Algorithm="http://www.w3.org/2000/09/xmldsig#sha1"/>
        <DigestValue>TaBlDur2kTDFkxP4iHlT/aSxNps=</DigestValue>
      </Reference>
      <Reference URI="/word/settings.xml?ContentType=application/vnd.openxmlformats-officedocument.wordprocessingml.settings+xml">
        <DigestMethod Algorithm="http://www.w3.org/2000/09/xmldsig#sha1"/>
        <DigestValue>eB7itmGAaSTZWXcmJ2SVkAaCtLM=</DigestValue>
      </Reference>
      <Reference URI="/word/styles.xml?ContentType=application/vnd.openxmlformats-officedocument.wordprocessingml.styles+xml">
        <DigestMethod Algorithm="http://www.w3.org/2000/09/xmldsig#sha1"/>
        <DigestValue>iBh+cQ9kVOHXF+hChKNGkRNIIII=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2022-09-07T07:36:16Z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2022-09-07T07:36:16Z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Людмила Григорьевна</cp:lastModifiedBy>
  <cp:revision>5</cp:revision>
  <dcterms:created xsi:type="dcterms:W3CDTF">2022-06-23T11:19:00Z</dcterms:created>
  <dcterms:modified xsi:type="dcterms:W3CDTF">2022-06-27T08:06:00Z</dcterms:modified>
</cp:coreProperties>
</file>